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87" w:rsidRDefault="008B6087"/>
    <w:tbl>
      <w:tblPr>
        <w:tblStyle w:val="TabloKlavuzu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97"/>
        <w:gridCol w:w="239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E04B2A" w:rsidTr="00E82D92">
        <w:trPr>
          <w:trHeight w:val="801"/>
        </w:trPr>
        <w:tc>
          <w:tcPr>
            <w:tcW w:w="8090" w:type="dxa"/>
            <w:gridSpan w:val="3"/>
          </w:tcPr>
          <w:p w:rsidR="00E04B2A" w:rsidRPr="00163235" w:rsidRDefault="00163235" w:rsidP="00E82D92">
            <w:pPr>
              <w:rPr>
                <w:b/>
              </w:rPr>
            </w:pPr>
            <w:r w:rsidRPr="00163235">
              <w:rPr>
                <w:b/>
              </w:rPr>
              <w:t>ÖĞRENCİNİN ADI SOYADI:</w:t>
            </w:r>
            <w:bookmarkStart w:id="0" w:name="_GoBack"/>
            <w:bookmarkEnd w:id="0"/>
          </w:p>
        </w:tc>
        <w:tc>
          <w:tcPr>
            <w:tcW w:w="5910" w:type="dxa"/>
            <w:gridSpan w:val="37"/>
          </w:tcPr>
          <w:p w:rsidR="00E04B2A" w:rsidRPr="00163235" w:rsidRDefault="00163235" w:rsidP="00E82D92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>BEP HAZIRLAMA TARİHİ</w:t>
            </w:r>
            <w:r w:rsidRPr="00163235">
              <w:rPr>
                <w:b/>
                <w:bCs/>
              </w:rPr>
              <w:br/>
            </w:r>
            <w:r w:rsidRPr="00163235">
              <w:rPr>
                <w:b/>
                <w:bCs/>
              </w:rPr>
              <w:br/>
            </w:r>
            <w:proofErr w:type="gramStart"/>
            <w:r w:rsidRPr="00163235">
              <w:rPr>
                <w:b/>
                <w:bCs/>
              </w:rPr>
              <w:t>……</w:t>
            </w:r>
            <w:proofErr w:type="gramEnd"/>
            <w:r w:rsidRPr="00163235">
              <w:rPr>
                <w:b/>
                <w:bCs/>
              </w:rPr>
              <w:t>/……/.......</w:t>
            </w:r>
          </w:p>
        </w:tc>
      </w:tr>
      <w:tr w:rsidR="00E04B2A" w:rsidTr="00E82D92">
        <w:trPr>
          <w:trHeight w:val="699"/>
        </w:trPr>
        <w:tc>
          <w:tcPr>
            <w:tcW w:w="8090" w:type="dxa"/>
            <w:gridSpan w:val="3"/>
          </w:tcPr>
          <w:p w:rsidR="00E04B2A" w:rsidRPr="00163235" w:rsidRDefault="00163235" w:rsidP="00E82D92">
            <w:pPr>
              <w:rPr>
                <w:b/>
              </w:rPr>
            </w:pPr>
            <w:r w:rsidRPr="00163235">
              <w:rPr>
                <w:b/>
              </w:rPr>
              <w:t>SINIFI:</w:t>
            </w:r>
          </w:p>
        </w:tc>
        <w:tc>
          <w:tcPr>
            <w:tcW w:w="5910" w:type="dxa"/>
            <w:gridSpan w:val="37"/>
          </w:tcPr>
          <w:p w:rsidR="00E04B2A" w:rsidRPr="00163235" w:rsidRDefault="00163235" w:rsidP="00E82D92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>UYGULAYICI:</w:t>
            </w:r>
            <w:r w:rsidRPr="00163235">
              <w:rPr>
                <w:b/>
                <w:bCs/>
              </w:rPr>
              <w:br/>
            </w:r>
            <w:r w:rsidRPr="00163235">
              <w:rPr>
                <w:b/>
                <w:bCs/>
              </w:rPr>
              <w:br/>
              <w:t xml:space="preserve">                                             </w:t>
            </w:r>
          </w:p>
        </w:tc>
      </w:tr>
      <w:tr w:rsidR="00163235" w:rsidTr="00E82D92">
        <w:trPr>
          <w:trHeight w:val="443"/>
        </w:trPr>
        <w:tc>
          <w:tcPr>
            <w:tcW w:w="14000" w:type="dxa"/>
            <w:gridSpan w:val="40"/>
          </w:tcPr>
          <w:p w:rsidR="00163235" w:rsidRPr="00163235" w:rsidRDefault="00163235" w:rsidP="00E82D92">
            <w:pPr>
              <w:rPr>
                <w:b/>
                <w:bCs/>
              </w:rPr>
            </w:pPr>
            <w:r w:rsidRPr="00163235">
              <w:rPr>
                <w:b/>
              </w:rPr>
              <w:t>EĞİTSEL DİSİPLİN/ GELİŞİM ALANI:</w:t>
            </w:r>
          </w:p>
        </w:tc>
      </w:tr>
      <w:tr w:rsidR="00163235" w:rsidTr="00E82D92">
        <w:trPr>
          <w:trHeight w:val="1553"/>
        </w:trPr>
        <w:tc>
          <w:tcPr>
            <w:tcW w:w="14000" w:type="dxa"/>
            <w:gridSpan w:val="40"/>
          </w:tcPr>
          <w:p w:rsidR="00163235" w:rsidRDefault="00163235" w:rsidP="00E82D92">
            <w:pPr>
              <w:rPr>
                <w:b/>
              </w:rPr>
            </w:pPr>
            <w:r w:rsidRPr="00163235">
              <w:rPr>
                <w:b/>
              </w:rPr>
              <w:t>ÖĞRENCİNİN PERFORMANSI:</w:t>
            </w:r>
          </w:p>
          <w:p w:rsidR="00163235" w:rsidRPr="00163235" w:rsidRDefault="00163235" w:rsidP="00E82D92">
            <w:pPr>
              <w:rPr>
                <w:b/>
                <w:bCs/>
              </w:rPr>
            </w:pPr>
          </w:p>
        </w:tc>
      </w:tr>
      <w:tr w:rsidR="004519E6" w:rsidTr="00E82D92">
        <w:trPr>
          <w:trHeight w:val="443"/>
        </w:trPr>
        <w:tc>
          <w:tcPr>
            <w:tcW w:w="1809" w:type="dxa"/>
            <w:vMerge w:val="restart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4519E6" w:rsidRPr="00163235" w:rsidRDefault="004519E6" w:rsidP="00E82D92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>KISA DÖNEMLİ AMAÇLAR</w:t>
            </w:r>
          </w:p>
        </w:tc>
        <w:tc>
          <w:tcPr>
            <w:tcW w:w="4297" w:type="dxa"/>
            <w:vMerge w:val="restart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ÖĞRETİMSEL AMAÇLAR</w:t>
            </w:r>
          </w:p>
        </w:tc>
        <w:tc>
          <w:tcPr>
            <w:tcW w:w="5910" w:type="dxa"/>
            <w:gridSpan w:val="37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BİREYSEL ÖĞRETİM PLANI (B.Ö.P)</w:t>
            </w:r>
          </w:p>
        </w:tc>
      </w:tr>
      <w:tr w:rsidR="004519E6" w:rsidTr="00E82D92">
        <w:trPr>
          <w:trHeight w:val="225"/>
        </w:trPr>
        <w:tc>
          <w:tcPr>
            <w:tcW w:w="1809" w:type="dxa"/>
            <w:vMerge/>
          </w:tcPr>
          <w:p w:rsidR="004519E6" w:rsidRPr="00163235" w:rsidRDefault="004519E6" w:rsidP="00E82D92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4519E6" w:rsidRPr="00163235" w:rsidRDefault="004519E6" w:rsidP="00E82D92">
            <w:pPr>
              <w:rPr>
                <w:b/>
                <w:bCs/>
              </w:rPr>
            </w:pPr>
          </w:p>
        </w:tc>
        <w:tc>
          <w:tcPr>
            <w:tcW w:w="4297" w:type="dxa"/>
            <w:vMerge/>
          </w:tcPr>
          <w:p w:rsidR="004519E6" w:rsidRPr="00163235" w:rsidRDefault="004519E6" w:rsidP="00E82D92">
            <w:pPr>
              <w:rPr>
                <w:b/>
              </w:rPr>
            </w:pPr>
          </w:p>
        </w:tc>
        <w:tc>
          <w:tcPr>
            <w:tcW w:w="959" w:type="dxa"/>
            <w:gridSpan w:val="4"/>
          </w:tcPr>
          <w:p w:rsidR="004519E6" w:rsidRPr="00163235" w:rsidRDefault="004519E6" w:rsidP="00E82D92">
            <w:pPr>
              <w:ind w:right="-239"/>
              <w:rPr>
                <w:b/>
              </w:rPr>
            </w:pPr>
            <w:r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</w:tr>
      <w:tr w:rsidR="007C47BF" w:rsidTr="00E82D92">
        <w:trPr>
          <w:trHeight w:val="225"/>
        </w:trPr>
        <w:tc>
          <w:tcPr>
            <w:tcW w:w="1809" w:type="dxa"/>
            <w:vMerge/>
          </w:tcPr>
          <w:p w:rsidR="007C47BF" w:rsidRPr="00163235" w:rsidRDefault="007C47BF" w:rsidP="00E82D92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C47BF" w:rsidRPr="00163235" w:rsidRDefault="007C47BF" w:rsidP="00E82D92">
            <w:pPr>
              <w:rPr>
                <w:b/>
                <w:bCs/>
              </w:rPr>
            </w:pPr>
          </w:p>
        </w:tc>
        <w:tc>
          <w:tcPr>
            <w:tcW w:w="4297" w:type="dxa"/>
            <w:vMerge/>
          </w:tcPr>
          <w:p w:rsidR="007C47BF" w:rsidRPr="00163235" w:rsidRDefault="007C47BF" w:rsidP="00E82D92">
            <w:pPr>
              <w:rPr>
                <w:b/>
              </w:rPr>
            </w:pPr>
          </w:p>
        </w:tc>
        <w:tc>
          <w:tcPr>
            <w:tcW w:w="239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78A5" w:rsidTr="00E82D92">
        <w:trPr>
          <w:trHeight w:val="540"/>
        </w:trPr>
        <w:tc>
          <w:tcPr>
            <w:tcW w:w="1809" w:type="dxa"/>
            <w:vMerge w:val="restart"/>
          </w:tcPr>
          <w:p w:rsidR="001078A5" w:rsidRPr="00E82D92" w:rsidRDefault="001078A5" w:rsidP="00E82D92">
            <w:pPr>
              <w:pStyle w:val="ListeParagraf"/>
              <w:numPr>
                <w:ilvl w:val="0"/>
                <w:numId w:val="4"/>
              </w:numPr>
              <w:tabs>
                <w:tab w:val="left" w:pos="142"/>
              </w:tabs>
              <w:ind w:left="142" w:right="317" w:hanging="284"/>
            </w:pPr>
          </w:p>
        </w:tc>
        <w:tc>
          <w:tcPr>
            <w:tcW w:w="1984" w:type="dxa"/>
            <w:vMerge w:val="restart"/>
          </w:tcPr>
          <w:p w:rsidR="001078A5" w:rsidRDefault="001078A5" w:rsidP="00E82D92">
            <w:r>
              <w:t>1</w:t>
            </w:r>
          </w:p>
          <w:p w:rsidR="00594A11" w:rsidRDefault="00594A11" w:rsidP="00E82D92"/>
          <w:p w:rsidR="00594A11" w:rsidRDefault="00594A11" w:rsidP="00E82D92"/>
          <w:p w:rsidR="00594A11" w:rsidRDefault="00594A11" w:rsidP="00E82D92"/>
          <w:p w:rsidR="00594A11" w:rsidRDefault="00594A11" w:rsidP="00E82D92"/>
        </w:tc>
        <w:tc>
          <w:tcPr>
            <w:tcW w:w="4297" w:type="dxa"/>
          </w:tcPr>
          <w:p w:rsidR="001078A5" w:rsidRDefault="001078A5" w:rsidP="00E82D92">
            <w:r>
              <w:t>1</w:t>
            </w:r>
          </w:p>
        </w:tc>
        <w:tc>
          <w:tcPr>
            <w:tcW w:w="239" w:type="dxa"/>
          </w:tcPr>
          <w:p w:rsidR="001078A5" w:rsidRDefault="001078A5" w:rsidP="00E82D92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1078A5" w:rsidRDefault="001078A5" w:rsidP="00E82D92">
            <w:pPr>
              <w:pStyle w:val="ListeParagraf"/>
              <w:ind w:left="0"/>
            </w:pPr>
          </w:p>
        </w:tc>
        <w:tc>
          <w:tcPr>
            <w:tcW w:w="242" w:type="dxa"/>
          </w:tcPr>
          <w:p w:rsidR="001078A5" w:rsidRDefault="001078A5" w:rsidP="00E82D92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1078A5" w:rsidRDefault="001078A5" w:rsidP="00E82D92">
            <w:pPr>
              <w:pStyle w:val="ListeParagraf"/>
              <w:ind w:left="0"/>
            </w:pPr>
          </w:p>
        </w:tc>
        <w:tc>
          <w:tcPr>
            <w:tcW w:w="241" w:type="dxa"/>
          </w:tcPr>
          <w:p w:rsidR="001078A5" w:rsidRDefault="001078A5" w:rsidP="00E82D92"/>
        </w:tc>
        <w:tc>
          <w:tcPr>
            <w:tcW w:w="242" w:type="dxa"/>
          </w:tcPr>
          <w:p w:rsidR="001078A5" w:rsidRDefault="001078A5" w:rsidP="00E82D92"/>
        </w:tc>
        <w:tc>
          <w:tcPr>
            <w:tcW w:w="241" w:type="dxa"/>
          </w:tcPr>
          <w:p w:rsidR="001078A5" w:rsidRDefault="001078A5" w:rsidP="00E82D92"/>
        </w:tc>
        <w:tc>
          <w:tcPr>
            <w:tcW w:w="242" w:type="dxa"/>
          </w:tcPr>
          <w:p w:rsidR="001078A5" w:rsidRDefault="001078A5" w:rsidP="00E82D92"/>
        </w:tc>
        <w:tc>
          <w:tcPr>
            <w:tcW w:w="236" w:type="dxa"/>
          </w:tcPr>
          <w:p w:rsidR="001078A5" w:rsidRDefault="001078A5" w:rsidP="00E82D92">
            <w:pPr>
              <w:ind w:left="-234" w:firstLine="234"/>
            </w:pPr>
          </w:p>
        </w:tc>
        <w:tc>
          <w:tcPr>
            <w:tcW w:w="236" w:type="dxa"/>
          </w:tcPr>
          <w:p w:rsidR="001078A5" w:rsidRDefault="001078A5" w:rsidP="00E82D92">
            <w:pPr>
              <w:ind w:left="-234" w:firstLine="234"/>
            </w:pPr>
          </w:p>
        </w:tc>
        <w:tc>
          <w:tcPr>
            <w:tcW w:w="236" w:type="dxa"/>
          </w:tcPr>
          <w:p w:rsidR="001078A5" w:rsidRDefault="001078A5" w:rsidP="00E82D92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1078A5" w:rsidRDefault="001078A5" w:rsidP="00E82D92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1078A5" w:rsidRDefault="001078A5" w:rsidP="00E82D92"/>
        </w:tc>
        <w:tc>
          <w:tcPr>
            <w:tcW w:w="246" w:type="dxa"/>
            <w:gridSpan w:val="2"/>
          </w:tcPr>
          <w:p w:rsidR="001078A5" w:rsidRDefault="001078A5" w:rsidP="00E82D92"/>
        </w:tc>
        <w:tc>
          <w:tcPr>
            <w:tcW w:w="246" w:type="dxa"/>
            <w:gridSpan w:val="2"/>
          </w:tcPr>
          <w:p w:rsidR="001078A5" w:rsidRDefault="001078A5" w:rsidP="00E82D92"/>
        </w:tc>
        <w:tc>
          <w:tcPr>
            <w:tcW w:w="246" w:type="dxa"/>
            <w:gridSpan w:val="3"/>
          </w:tcPr>
          <w:p w:rsidR="001078A5" w:rsidRDefault="001078A5" w:rsidP="00E82D92"/>
        </w:tc>
        <w:tc>
          <w:tcPr>
            <w:tcW w:w="260" w:type="dxa"/>
            <w:gridSpan w:val="2"/>
          </w:tcPr>
          <w:p w:rsidR="001078A5" w:rsidRDefault="001078A5" w:rsidP="00E82D92"/>
        </w:tc>
        <w:tc>
          <w:tcPr>
            <w:tcW w:w="260" w:type="dxa"/>
            <w:gridSpan w:val="2"/>
          </w:tcPr>
          <w:p w:rsidR="001078A5" w:rsidRDefault="001078A5" w:rsidP="00E82D92"/>
        </w:tc>
        <w:tc>
          <w:tcPr>
            <w:tcW w:w="260" w:type="dxa"/>
            <w:gridSpan w:val="2"/>
          </w:tcPr>
          <w:p w:rsidR="001078A5" w:rsidRDefault="001078A5" w:rsidP="00E82D92"/>
        </w:tc>
        <w:tc>
          <w:tcPr>
            <w:tcW w:w="261" w:type="dxa"/>
            <w:gridSpan w:val="2"/>
          </w:tcPr>
          <w:p w:rsidR="001078A5" w:rsidRDefault="001078A5" w:rsidP="00E82D92"/>
        </w:tc>
        <w:tc>
          <w:tcPr>
            <w:tcW w:w="248" w:type="dxa"/>
            <w:gridSpan w:val="3"/>
          </w:tcPr>
          <w:p w:rsidR="001078A5" w:rsidRDefault="001078A5" w:rsidP="00E82D92"/>
        </w:tc>
        <w:tc>
          <w:tcPr>
            <w:tcW w:w="248" w:type="dxa"/>
            <w:gridSpan w:val="2"/>
          </w:tcPr>
          <w:p w:rsidR="001078A5" w:rsidRDefault="001078A5" w:rsidP="00E82D92"/>
        </w:tc>
        <w:tc>
          <w:tcPr>
            <w:tcW w:w="236" w:type="dxa"/>
          </w:tcPr>
          <w:p w:rsidR="001078A5" w:rsidRDefault="001078A5" w:rsidP="00E82D92"/>
        </w:tc>
        <w:tc>
          <w:tcPr>
            <w:tcW w:w="284" w:type="dxa"/>
          </w:tcPr>
          <w:p w:rsidR="001078A5" w:rsidRDefault="001078A5" w:rsidP="00E82D92"/>
        </w:tc>
      </w:tr>
      <w:tr w:rsidR="00594A11" w:rsidTr="00E82D92">
        <w:trPr>
          <w:trHeight w:val="551"/>
        </w:trPr>
        <w:tc>
          <w:tcPr>
            <w:tcW w:w="1809" w:type="dxa"/>
            <w:vMerge/>
          </w:tcPr>
          <w:p w:rsidR="00594A11" w:rsidRDefault="00594A11" w:rsidP="00E82D92"/>
        </w:tc>
        <w:tc>
          <w:tcPr>
            <w:tcW w:w="1984" w:type="dxa"/>
            <w:vMerge/>
          </w:tcPr>
          <w:p w:rsidR="00594A11" w:rsidRDefault="00594A11" w:rsidP="00E82D92"/>
        </w:tc>
        <w:tc>
          <w:tcPr>
            <w:tcW w:w="4297" w:type="dxa"/>
          </w:tcPr>
          <w:p w:rsidR="00594A11" w:rsidRDefault="00594A11" w:rsidP="00E82D92">
            <w:r>
              <w:t>2</w:t>
            </w:r>
          </w:p>
        </w:tc>
        <w:tc>
          <w:tcPr>
            <w:tcW w:w="239" w:type="dxa"/>
          </w:tcPr>
          <w:p w:rsidR="00594A11" w:rsidRDefault="00594A11" w:rsidP="00E82D92"/>
        </w:tc>
        <w:tc>
          <w:tcPr>
            <w:tcW w:w="239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39" w:type="dxa"/>
          </w:tcPr>
          <w:p w:rsidR="00594A11" w:rsidRDefault="00594A11" w:rsidP="00E82D92"/>
        </w:tc>
        <w:tc>
          <w:tcPr>
            <w:tcW w:w="241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41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  <w:gridSpan w:val="2"/>
          </w:tcPr>
          <w:p w:rsidR="00594A11" w:rsidRDefault="00594A11" w:rsidP="00E82D92"/>
        </w:tc>
        <w:tc>
          <w:tcPr>
            <w:tcW w:w="238" w:type="dxa"/>
          </w:tcPr>
          <w:p w:rsidR="00594A11" w:rsidRDefault="00594A11" w:rsidP="00E82D92"/>
        </w:tc>
        <w:tc>
          <w:tcPr>
            <w:tcW w:w="239" w:type="dxa"/>
            <w:gridSpan w:val="2"/>
          </w:tcPr>
          <w:p w:rsidR="00594A11" w:rsidRDefault="00594A11" w:rsidP="00E82D92"/>
        </w:tc>
        <w:tc>
          <w:tcPr>
            <w:tcW w:w="238" w:type="dxa"/>
            <w:gridSpan w:val="2"/>
          </w:tcPr>
          <w:p w:rsidR="00594A11" w:rsidRDefault="00594A11" w:rsidP="00E82D92"/>
        </w:tc>
        <w:tc>
          <w:tcPr>
            <w:tcW w:w="239" w:type="dxa"/>
            <w:gridSpan w:val="3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1" w:type="dxa"/>
            <w:gridSpan w:val="2"/>
          </w:tcPr>
          <w:p w:rsidR="00594A11" w:rsidRDefault="00594A11" w:rsidP="00E82D92"/>
        </w:tc>
        <w:tc>
          <w:tcPr>
            <w:tcW w:w="248" w:type="dxa"/>
            <w:gridSpan w:val="3"/>
          </w:tcPr>
          <w:p w:rsidR="00594A11" w:rsidRDefault="00594A11" w:rsidP="00E82D92"/>
        </w:tc>
        <w:tc>
          <w:tcPr>
            <w:tcW w:w="248" w:type="dxa"/>
            <w:gridSpan w:val="2"/>
          </w:tcPr>
          <w:p w:rsidR="00594A11" w:rsidRDefault="00594A11" w:rsidP="00E82D92"/>
        </w:tc>
        <w:tc>
          <w:tcPr>
            <w:tcW w:w="266" w:type="dxa"/>
            <w:gridSpan w:val="2"/>
          </w:tcPr>
          <w:p w:rsidR="00594A11" w:rsidRDefault="00594A11" w:rsidP="00E82D92"/>
        </w:tc>
        <w:tc>
          <w:tcPr>
            <w:tcW w:w="284" w:type="dxa"/>
          </w:tcPr>
          <w:p w:rsidR="00594A11" w:rsidRDefault="00594A11" w:rsidP="00E82D92"/>
        </w:tc>
      </w:tr>
      <w:tr w:rsidR="00594A11" w:rsidTr="00E82D92">
        <w:trPr>
          <w:trHeight w:val="558"/>
        </w:trPr>
        <w:tc>
          <w:tcPr>
            <w:tcW w:w="1809" w:type="dxa"/>
            <w:vMerge/>
          </w:tcPr>
          <w:p w:rsidR="00594A11" w:rsidRDefault="00594A11" w:rsidP="00E82D92"/>
        </w:tc>
        <w:tc>
          <w:tcPr>
            <w:tcW w:w="1984" w:type="dxa"/>
            <w:vMerge/>
          </w:tcPr>
          <w:p w:rsidR="00594A11" w:rsidRDefault="00594A11" w:rsidP="00E82D92"/>
        </w:tc>
        <w:tc>
          <w:tcPr>
            <w:tcW w:w="4297" w:type="dxa"/>
          </w:tcPr>
          <w:p w:rsidR="00594A11" w:rsidRDefault="00594A11" w:rsidP="00E82D92">
            <w:r>
              <w:t>3</w:t>
            </w:r>
          </w:p>
        </w:tc>
        <w:tc>
          <w:tcPr>
            <w:tcW w:w="239" w:type="dxa"/>
          </w:tcPr>
          <w:p w:rsidR="00594A11" w:rsidRDefault="00594A11" w:rsidP="00E82D92"/>
        </w:tc>
        <w:tc>
          <w:tcPr>
            <w:tcW w:w="239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39" w:type="dxa"/>
          </w:tcPr>
          <w:p w:rsidR="00594A11" w:rsidRDefault="00594A11" w:rsidP="00E82D92"/>
        </w:tc>
        <w:tc>
          <w:tcPr>
            <w:tcW w:w="241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41" w:type="dxa"/>
          </w:tcPr>
          <w:p w:rsidR="00594A11" w:rsidRDefault="00594A11" w:rsidP="00E82D92"/>
        </w:tc>
        <w:tc>
          <w:tcPr>
            <w:tcW w:w="242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</w:tcPr>
          <w:p w:rsidR="00594A11" w:rsidRDefault="00594A11" w:rsidP="00E82D92"/>
        </w:tc>
        <w:tc>
          <w:tcPr>
            <w:tcW w:w="236" w:type="dxa"/>
            <w:gridSpan w:val="2"/>
          </w:tcPr>
          <w:p w:rsidR="00594A11" w:rsidRDefault="00594A11" w:rsidP="00E82D92"/>
        </w:tc>
        <w:tc>
          <w:tcPr>
            <w:tcW w:w="238" w:type="dxa"/>
          </w:tcPr>
          <w:p w:rsidR="00594A11" w:rsidRDefault="00594A11" w:rsidP="00E82D92"/>
        </w:tc>
        <w:tc>
          <w:tcPr>
            <w:tcW w:w="239" w:type="dxa"/>
            <w:gridSpan w:val="2"/>
          </w:tcPr>
          <w:p w:rsidR="00594A11" w:rsidRDefault="00594A11" w:rsidP="00E82D92"/>
        </w:tc>
        <w:tc>
          <w:tcPr>
            <w:tcW w:w="238" w:type="dxa"/>
            <w:gridSpan w:val="2"/>
          </w:tcPr>
          <w:p w:rsidR="00594A11" w:rsidRDefault="00594A11" w:rsidP="00E82D92"/>
        </w:tc>
        <w:tc>
          <w:tcPr>
            <w:tcW w:w="239" w:type="dxa"/>
            <w:gridSpan w:val="3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0" w:type="dxa"/>
            <w:gridSpan w:val="2"/>
          </w:tcPr>
          <w:p w:rsidR="00594A11" w:rsidRDefault="00594A11" w:rsidP="00E82D92"/>
        </w:tc>
        <w:tc>
          <w:tcPr>
            <w:tcW w:w="261" w:type="dxa"/>
            <w:gridSpan w:val="2"/>
          </w:tcPr>
          <w:p w:rsidR="00594A11" w:rsidRDefault="00594A11" w:rsidP="00E82D92"/>
        </w:tc>
        <w:tc>
          <w:tcPr>
            <w:tcW w:w="248" w:type="dxa"/>
            <w:gridSpan w:val="3"/>
          </w:tcPr>
          <w:p w:rsidR="00594A11" w:rsidRDefault="00594A11" w:rsidP="00E82D92"/>
        </w:tc>
        <w:tc>
          <w:tcPr>
            <w:tcW w:w="248" w:type="dxa"/>
            <w:gridSpan w:val="2"/>
          </w:tcPr>
          <w:p w:rsidR="00594A11" w:rsidRDefault="00594A11" w:rsidP="00E82D92"/>
        </w:tc>
        <w:tc>
          <w:tcPr>
            <w:tcW w:w="266" w:type="dxa"/>
            <w:gridSpan w:val="2"/>
          </w:tcPr>
          <w:p w:rsidR="00594A11" w:rsidRDefault="00594A11" w:rsidP="00E82D92"/>
        </w:tc>
        <w:tc>
          <w:tcPr>
            <w:tcW w:w="284" w:type="dxa"/>
          </w:tcPr>
          <w:p w:rsidR="00594A11" w:rsidRDefault="00594A11" w:rsidP="00E82D92"/>
        </w:tc>
      </w:tr>
      <w:tr w:rsidR="007C47BF" w:rsidTr="00E82D92">
        <w:trPr>
          <w:trHeight w:val="470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 w:val="restart"/>
          </w:tcPr>
          <w:p w:rsidR="007C47BF" w:rsidRDefault="007C47BF" w:rsidP="00E82D92">
            <w:r>
              <w:t xml:space="preserve">2. </w:t>
            </w:r>
          </w:p>
        </w:tc>
        <w:tc>
          <w:tcPr>
            <w:tcW w:w="4297" w:type="dxa"/>
          </w:tcPr>
          <w:p w:rsidR="007C47BF" w:rsidRDefault="007C47BF" w:rsidP="00E82D92">
            <w:r>
              <w:t xml:space="preserve">1. 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  <w:tr w:rsidR="007C47BF" w:rsidTr="00E82D92">
        <w:trPr>
          <w:trHeight w:val="470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/>
          </w:tcPr>
          <w:p w:rsidR="007C47BF" w:rsidRDefault="007C47BF" w:rsidP="00E82D92"/>
        </w:tc>
        <w:tc>
          <w:tcPr>
            <w:tcW w:w="4297" w:type="dxa"/>
          </w:tcPr>
          <w:p w:rsidR="007C47BF" w:rsidRDefault="007C47BF" w:rsidP="00E82D92">
            <w:r>
              <w:t xml:space="preserve">2. 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  <w:tr w:rsidR="007C47BF" w:rsidTr="00E82D92">
        <w:trPr>
          <w:trHeight w:val="470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/>
          </w:tcPr>
          <w:p w:rsidR="007C47BF" w:rsidRDefault="007C47BF" w:rsidP="00E82D92"/>
        </w:tc>
        <w:tc>
          <w:tcPr>
            <w:tcW w:w="4297" w:type="dxa"/>
          </w:tcPr>
          <w:p w:rsidR="007C47BF" w:rsidRDefault="007C47BF" w:rsidP="00E82D92">
            <w:r>
              <w:t>3.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  <w:tr w:rsidR="007C47BF" w:rsidTr="00E82D92">
        <w:trPr>
          <w:trHeight w:val="470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 w:val="restart"/>
          </w:tcPr>
          <w:p w:rsidR="007C47BF" w:rsidRDefault="007C47BF" w:rsidP="00E82D92">
            <w:r>
              <w:t>3</w:t>
            </w:r>
          </w:p>
          <w:p w:rsidR="007C47BF" w:rsidRDefault="007C47BF" w:rsidP="00E82D92"/>
        </w:tc>
        <w:tc>
          <w:tcPr>
            <w:tcW w:w="4297" w:type="dxa"/>
          </w:tcPr>
          <w:p w:rsidR="007C47BF" w:rsidRDefault="007C47BF" w:rsidP="00E82D92">
            <w:r>
              <w:t>1.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  <w:tr w:rsidR="007C47BF" w:rsidTr="00E82D92">
        <w:trPr>
          <w:trHeight w:val="470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/>
          </w:tcPr>
          <w:p w:rsidR="007C47BF" w:rsidRDefault="007C47BF" w:rsidP="00E82D92"/>
        </w:tc>
        <w:tc>
          <w:tcPr>
            <w:tcW w:w="4297" w:type="dxa"/>
          </w:tcPr>
          <w:p w:rsidR="007C47BF" w:rsidRDefault="007C47BF" w:rsidP="00E82D92">
            <w:r>
              <w:t>2.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  <w:tr w:rsidR="007C47BF" w:rsidTr="00E82D92">
        <w:trPr>
          <w:trHeight w:val="379"/>
        </w:trPr>
        <w:tc>
          <w:tcPr>
            <w:tcW w:w="1809" w:type="dxa"/>
            <w:vMerge/>
          </w:tcPr>
          <w:p w:rsidR="007C47BF" w:rsidRDefault="007C47BF" w:rsidP="00E82D92"/>
        </w:tc>
        <w:tc>
          <w:tcPr>
            <w:tcW w:w="1984" w:type="dxa"/>
            <w:vMerge/>
          </w:tcPr>
          <w:p w:rsidR="007C47BF" w:rsidRDefault="007C47BF" w:rsidP="00E82D92"/>
        </w:tc>
        <w:tc>
          <w:tcPr>
            <w:tcW w:w="4297" w:type="dxa"/>
          </w:tcPr>
          <w:p w:rsidR="007C47BF" w:rsidRDefault="007C47BF" w:rsidP="00E82D92">
            <w:r>
              <w:t>3.</w:t>
            </w:r>
          </w:p>
        </w:tc>
        <w:tc>
          <w:tcPr>
            <w:tcW w:w="239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9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41" w:type="dxa"/>
          </w:tcPr>
          <w:p w:rsidR="007C47BF" w:rsidRDefault="007C47BF" w:rsidP="00E82D92"/>
        </w:tc>
        <w:tc>
          <w:tcPr>
            <w:tcW w:w="242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</w:tcPr>
          <w:p w:rsidR="007C47BF" w:rsidRDefault="007C47BF" w:rsidP="00E82D92"/>
        </w:tc>
        <w:tc>
          <w:tcPr>
            <w:tcW w:w="236" w:type="dxa"/>
            <w:gridSpan w:val="2"/>
          </w:tcPr>
          <w:p w:rsidR="007C47BF" w:rsidRDefault="007C47BF" w:rsidP="00E82D92"/>
        </w:tc>
        <w:tc>
          <w:tcPr>
            <w:tcW w:w="238" w:type="dxa"/>
          </w:tcPr>
          <w:p w:rsidR="007C47BF" w:rsidRDefault="007C47BF" w:rsidP="00E82D92"/>
        </w:tc>
        <w:tc>
          <w:tcPr>
            <w:tcW w:w="239" w:type="dxa"/>
            <w:gridSpan w:val="2"/>
          </w:tcPr>
          <w:p w:rsidR="007C47BF" w:rsidRDefault="007C47BF" w:rsidP="00E82D92"/>
        </w:tc>
        <w:tc>
          <w:tcPr>
            <w:tcW w:w="238" w:type="dxa"/>
            <w:gridSpan w:val="2"/>
          </w:tcPr>
          <w:p w:rsidR="007C47BF" w:rsidRDefault="007C47BF" w:rsidP="00E82D92"/>
        </w:tc>
        <w:tc>
          <w:tcPr>
            <w:tcW w:w="239" w:type="dxa"/>
            <w:gridSpan w:val="3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0" w:type="dxa"/>
            <w:gridSpan w:val="2"/>
          </w:tcPr>
          <w:p w:rsidR="007C47BF" w:rsidRDefault="007C47BF" w:rsidP="00E82D92"/>
        </w:tc>
        <w:tc>
          <w:tcPr>
            <w:tcW w:w="261" w:type="dxa"/>
            <w:gridSpan w:val="2"/>
          </w:tcPr>
          <w:p w:rsidR="007C47BF" w:rsidRDefault="007C47BF" w:rsidP="00E82D92"/>
        </w:tc>
        <w:tc>
          <w:tcPr>
            <w:tcW w:w="248" w:type="dxa"/>
            <w:gridSpan w:val="3"/>
          </w:tcPr>
          <w:p w:rsidR="007C47BF" w:rsidRDefault="007C47BF" w:rsidP="00E82D92"/>
        </w:tc>
        <w:tc>
          <w:tcPr>
            <w:tcW w:w="248" w:type="dxa"/>
            <w:gridSpan w:val="2"/>
          </w:tcPr>
          <w:p w:rsidR="007C47BF" w:rsidRDefault="007C47BF" w:rsidP="00E82D92"/>
        </w:tc>
        <w:tc>
          <w:tcPr>
            <w:tcW w:w="266" w:type="dxa"/>
            <w:gridSpan w:val="2"/>
          </w:tcPr>
          <w:p w:rsidR="007C47BF" w:rsidRDefault="007C47BF" w:rsidP="00E82D92"/>
        </w:tc>
        <w:tc>
          <w:tcPr>
            <w:tcW w:w="284" w:type="dxa"/>
          </w:tcPr>
          <w:p w:rsidR="007C47BF" w:rsidRDefault="007C47BF" w:rsidP="00E82D92"/>
        </w:tc>
      </w:tr>
    </w:tbl>
    <w:p w:rsidR="008B6087" w:rsidRDefault="00E82D92">
      <w:r>
        <w:lastRenderedPageBreak/>
        <w:br w:type="textWrapping" w:clear="all"/>
      </w:r>
    </w:p>
    <w:sectPr w:rsidR="008B6087" w:rsidSect="007C47BF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6A" w:rsidRDefault="00CA596A" w:rsidP="008B6087">
      <w:pPr>
        <w:spacing w:after="0" w:line="240" w:lineRule="auto"/>
      </w:pPr>
      <w:r>
        <w:separator/>
      </w:r>
    </w:p>
  </w:endnote>
  <w:endnote w:type="continuationSeparator" w:id="0">
    <w:p w:rsidR="00CA596A" w:rsidRDefault="00CA596A" w:rsidP="008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6A" w:rsidRDefault="00CA596A" w:rsidP="008B6087">
      <w:pPr>
        <w:spacing w:after="0" w:line="240" w:lineRule="auto"/>
      </w:pPr>
      <w:r>
        <w:separator/>
      </w:r>
    </w:p>
  </w:footnote>
  <w:footnote w:type="continuationSeparator" w:id="0">
    <w:p w:rsidR="00CA596A" w:rsidRDefault="00CA596A" w:rsidP="008B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A" w:rsidRDefault="00E04B2A" w:rsidP="00E04B2A">
    <w:pPr>
      <w:pStyle w:val="stbilgi"/>
      <w:jc w:val="center"/>
    </w:pPr>
    <w:r>
      <w:t>GÖRENELLER GÖRME ENGELLİLER İLKOKULU-ORTAOKULU</w:t>
    </w:r>
  </w:p>
  <w:p w:rsidR="008B6087" w:rsidRDefault="00E04B2A" w:rsidP="00E04B2A">
    <w:pPr>
      <w:pStyle w:val="stbilgi"/>
      <w:jc w:val="center"/>
    </w:pPr>
    <w:r>
      <w:t xml:space="preserve"> BİREYSELLEŞTİRİLMİŞ EĞİTİM PLANI</w:t>
    </w:r>
  </w:p>
  <w:p w:rsidR="00E04B2A" w:rsidRDefault="00E04B2A" w:rsidP="00E04B2A">
    <w:pPr>
      <w:pStyle w:val="stbilgi"/>
      <w:jc w:val="center"/>
    </w:pPr>
    <w:r>
      <w:t>(B.E.P.)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3C58"/>
    <w:multiLevelType w:val="hybridMultilevel"/>
    <w:tmpl w:val="D1F0A1F4"/>
    <w:lvl w:ilvl="0" w:tplc="F64691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85F026E"/>
    <w:multiLevelType w:val="hybridMultilevel"/>
    <w:tmpl w:val="1772B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090D"/>
    <w:multiLevelType w:val="hybridMultilevel"/>
    <w:tmpl w:val="A2B47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139"/>
    <w:multiLevelType w:val="hybridMultilevel"/>
    <w:tmpl w:val="97529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0"/>
    <w:rsid w:val="000750B6"/>
    <w:rsid w:val="001078A5"/>
    <w:rsid w:val="00163235"/>
    <w:rsid w:val="004519E6"/>
    <w:rsid w:val="00570360"/>
    <w:rsid w:val="00594A11"/>
    <w:rsid w:val="005C0E36"/>
    <w:rsid w:val="007C47BF"/>
    <w:rsid w:val="00804578"/>
    <w:rsid w:val="008B6087"/>
    <w:rsid w:val="00992B50"/>
    <w:rsid w:val="00B26538"/>
    <w:rsid w:val="00B624BA"/>
    <w:rsid w:val="00BD6289"/>
    <w:rsid w:val="00C6632C"/>
    <w:rsid w:val="00CA596A"/>
    <w:rsid w:val="00D93184"/>
    <w:rsid w:val="00DE7866"/>
    <w:rsid w:val="00E04B2A"/>
    <w:rsid w:val="00E82D92"/>
    <w:rsid w:val="00E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F5A4-76A5-4717-83DF-D07CAE3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087"/>
  </w:style>
  <w:style w:type="paragraph" w:styleId="Altbilgi">
    <w:name w:val="footer"/>
    <w:basedOn w:val="Normal"/>
    <w:link w:val="AltbilgiChar"/>
    <w:uiPriority w:val="99"/>
    <w:unhideWhenUsed/>
    <w:rsid w:val="008B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087"/>
  </w:style>
  <w:style w:type="paragraph" w:styleId="ListeParagraf">
    <w:name w:val="List Paragraph"/>
    <w:basedOn w:val="Normal"/>
    <w:uiPriority w:val="34"/>
    <w:qFormat/>
    <w:rsid w:val="00D9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ogretmenlerodası</dc:creator>
  <cp:keywords/>
  <dc:description/>
  <cp:lastModifiedBy>aykan keskin</cp:lastModifiedBy>
  <cp:revision>3</cp:revision>
  <dcterms:created xsi:type="dcterms:W3CDTF">2017-10-04T08:46:00Z</dcterms:created>
  <dcterms:modified xsi:type="dcterms:W3CDTF">2017-10-04T08:46:00Z</dcterms:modified>
</cp:coreProperties>
</file>