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14" w:rsidRPr="00666014" w:rsidRDefault="00666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tbl>
      <w:tblPr>
        <w:tblW w:w="95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4467"/>
        <w:gridCol w:w="10"/>
        <w:gridCol w:w="1385"/>
        <w:gridCol w:w="3298"/>
      </w:tblGrid>
      <w:tr w:rsidR="00666014" w:rsidTr="003D18D9">
        <w:trPr>
          <w:trHeight w:val="348"/>
        </w:trPr>
        <w:tc>
          <w:tcPr>
            <w:tcW w:w="9540" w:type="dxa"/>
            <w:gridSpan w:val="5"/>
          </w:tcPr>
          <w:p w:rsidR="00666014" w:rsidRDefault="00666014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</w:t>
            </w:r>
            <w:r w:rsidR="000805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ZİHİNSEL </w:t>
            </w:r>
            <w:proofErr w:type="gramStart"/>
            <w:r w:rsidR="000805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ENGELLİLER 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PSİKOMOTOR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BECERİLER KABA </w:t>
            </w:r>
            <w:r w:rsidR="000805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</w:t>
            </w:r>
            <w:r w:rsidR="000E44C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DEĞERLENDİRME FORMU</w:t>
            </w:r>
          </w:p>
        </w:tc>
      </w:tr>
      <w:tr w:rsidR="00390580" w:rsidTr="003D18D9">
        <w:trPr>
          <w:trHeight w:val="367"/>
        </w:trPr>
        <w:tc>
          <w:tcPr>
            <w:tcW w:w="4857" w:type="dxa"/>
            <w:gridSpan w:val="3"/>
          </w:tcPr>
          <w:p w:rsidR="00390580" w:rsidRDefault="003E00FD" w:rsidP="0066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</w:t>
            </w:r>
            <w:r w:rsidR="00390580" w:rsidRPr="00666014">
              <w:rPr>
                <w:rFonts w:ascii="TimesNewRomanPSMT" w:hAnsi="TimesNewRomanPSMT" w:cs="TimesNewRomanPSMT"/>
                <w:b/>
                <w:sz w:val="24"/>
                <w:szCs w:val="24"/>
              </w:rPr>
              <w:t>Adı/Soyadı:</w:t>
            </w:r>
          </w:p>
        </w:tc>
        <w:tc>
          <w:tcPr>
            <w:tcW w:w="4683" w:type="dxa"/>
            <w:gridSpan w:val="2"/>
          </w:tcPr>
          <w:p w:rsidR="00390580" w:rsidRDefault="00390580" w:rsidP="00390580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90580">
              <w:rPr>
                <w:rFonts w:ascii="TimesNewRomanPSMT" w:hAnsi="TimesNewRomanPSMT" w:cs="TimesNewRomanPSMT"/>
                <w:b/>
                <w:sz w:val="24"/>
                <w:szCs w:val="24"/>
              </w:rPr>
              <w:t>Uygulama Tarihi:</w:t>
            </w:r>
          </w:p>
        </w:tc>
      </w:tr>
      <w:tr w:rsidR="00666014" w:rsidTr="003D18D9">
        <w:trPr>
          <w:trHeight w:val="300"/>
        </w:trPr>
        <w:tc>
          <w:tcPr>
            <w:tcW w:w="9540" w:type="dxa"/>
            <w:gridSpan w:val="5"/>
          </w:tcPr>
          <w:p w:rsidR="00666014" w:rsidRPr="00666014" w:rsidRDefault="00666014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66014">
              <w:rPr>
                <w:rFonts w:ascii="TimesNewRomanPSMT" w:hAnsi="TimesNewRomanPSMT" w:cs="TimesNewRomanPSMT"/>
                <w:b/>
                <w:sz w:val="24"/>
                <w:szCs w:val="24"/>
              </w:rPr>
              <w:t>Doğum Tarihi:</w:t>
            </w:r>
          </w:p>
        </w:tc>
      </w:tr>
      <w:tr w:rsidR="007654C2" w:rsidTr="003D18D9">
        <w:trPr>
          <w:trHeight w:val="270"/>
        </w:trPr>
        <w:tc>
          <w:tcPr>
            <w:tcW w:w="4847" w:type="dxa"/>
            <w:gridSpan w:val="2"/>
          </w:tcPr>
          <w:p w:rsidR="007654C2" w:rsidRDefault="00A82454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</w:t>
            </w:r>
            <w:r w:rsidR="007654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BİLDİRİMLER</w:t>
            </w:r>
          </w:p>
        </w:tc>
        <w:tc>
          <w:tcPr>
            <w:tcW w:w="1395" w:type="dxa"/>
            <w:gridSpan w:val="2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Evet/Hayır</w:t>
            </w:r>
          </w:p>
        </w:tc>
        <w:tc>
          <w:tcPr>
            <w:tcW w:w="3298" w:type="dxa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ind w:left="147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AÇIKLAMA</w:t>
            </w:r>
          </w:p>
        </w:tc>
      </w:tr>
      <w:tr w:rsidR="007654C2" w:rsidTr="003D18D9">
        <w:trPr>
          <w:trHeight w:val="285"/>
        </w:trPr>
        <w:tc>
          <w:tcPr>
            <w:tcW w:w="4847" w:type="dxa"/>
            <w:gridSpan w:val="2"/>
          </w:tcPr>
          <w:p w:rsidR="007654C2" w:rsidRDefault="003D18D9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</w:t>
            </w:r>
            <w:r w:rsidR="007654C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A. </w:t>
            </w:r>
            <w:r w:rsidR="007654C2">
              <w:rPr>
                <w:rFonts w:ascii="TimesNewRomanPS-BoldMT" w:hAnsi="TimesNewRomanPS-BoldMT" w:cs="TimesNewRomanPS-BoldMT"/>
                <w:b/>
                <w:bCs/>
              </w:rPr>
              <w:t>BÜYÜK KASLARI GELİŞTİRİCİ</w:t>
            </w:r>
          </w:p>
        </w:tc>
        <w:tc>
          <w:tcPr>
            <w:tcW w:w="1395" w:type="dxa"/>
            <w:gridSpan w:val="2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7654C2" w:rsidTr="003D18D9">
        <w:trPr>
          <w:trHeight w:val="285"/>
        </w:trPr>
        <w:tc>
          <w:tcPr>
            <w:tcW w:w="4847" w:type="dxa"/>
            <w:gridSpan w:val="2"/>
          </w:tcPr>
          <w:p w:rsidR="007654C2" w:rsidRDefault="00D115F1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       </w:t>
            </w:r>
            <w:r w:rsidR="007654C2">
              <w:rPr>
                <w:rFonts w:ascii="TimesNewRomanPS-BoldMT" w:hAnsi="TimesNewRomanPS-BoldMT" w:cs="TimesNewRomanPS-BoldMT"/>
                <w:b/>
                <w:bCs/>
              </w:rPr>
              <w:t>ÇALIŞMALAR</w:t>
            </w:r>
          </w:p>
        </w:tc>
        <w:tc>
          <w:tcPr>
            <w:tcW w:w="1395" w:type="dxa"/>
            <w:gridSpan w:val="2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5F1" w:rsidTr="003D18D9">
        <w:trPr>
          <w:trHeight w:val="28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Oturma davranışı edinir.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115F1" w:rsidTr="003D18D9">
        <w:trPr>
          <w:trHeight w:val="27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Emekleyerek yer değiştirir.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8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Elleriyle iterek nesnelerin yerlerini değiştirir.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8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Nesneleri kaldırır.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1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Nesneleri taşır.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5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Ayakta durma davranışı edinir.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5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Denge tahtasında ayakta durur.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94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Yürüme davranışı edinir.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1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İki ayağını kullanarak zıplar.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Merdiven çıkar.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Belirli bir yere kadar koşar.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54C2" w:rsidTr="003D18D9">
        <w:trPr>
          <w:trHeight w:val="255"/>
        </w:trPr>
        <w:tc>
          <w:tcPr>
            <w:tcW w:w="4847" w:type="dxa"/>
            <w:gridSpan w:val="2"/>
          </w:tcPr>
          <w:p w:rsidR="007654C2" w:rsidRDefault="003D18D9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  </w:t>
            </w:r>
            <w:r w:rsidR="007654C2">
              <w:rPr>
                <w:rFonts w:ascii="TimesNewRomanPS-BoldMT" w:hAnsi="TimesNewRomanPS-BoldMT" w:cs="TimesNewRomanPS-BoldMT"/>
                <w:b/>
                <w:bCs/>
              </w:rPr>
              <w:t>B. KÜÇÜK KASLARI GELİŞTİRİCİ</w:t>
            </w:r>
          </w:p>
        </w:tc>
        <w:tc>
          <w:tcPr>
            <w:tcW w:w="1395" w:type="dxa"/>
            <w:gridSpan w:val="2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54C2" w:rsidTr="003D18D9">
        <w:trPr>
          <w:trHeight w:val="255"/>
        </w:trPr>
        <w:tc>
          <w:tcPr>
            <w:tcW w:w="4847" w:type="dxa"/>
            <w:gridSpan w:val="2"/>
          </w:tcPr>
          <w:p w:rsidR="007654C2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          </w:t>
            </w:r>
            <w:r w:rsidR="007654C2">
              <w:rPr>
                <w:rFonts w:ascii="TimesNewRomanPS-BoldMT" w:hAnsi="TimesNewRomanPS-BoldMT" w:cs="TimesNewRomanPS-BoldMT"/>
                <w:b/>
                <w:bCs/>
              </w:rPr>
              <w:t>ÇALIŞMALAR</w:t>
            </w:r>
          </w:p>
        </w:tc>
        <w:tc>
          <w:tcPr>
            <w:tcW w:w="1395" w:type="dxa"/>
            <w:gridSpan w:val="2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98" w:type="dxa"/>
          </w:tcPr>
          <w:p w:rsidR="007654C2" w:rsidRDefault="007654C2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Parmaklarıyla küçük nesne takip eder.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115F1" w:rsidTr="003D18D9">
        <w:trPr>
          <w:trHeight w:val="576"/>
        </w:trPr>
        <w:tc>
          <w:tcPr>
            <w:tcW w:w="380" w:type="dxa"/>
          </w:tcPr>
          <w:p w:rsidR="003D18D9" w:rsidRDefault="003D18D9" w:rsidP="003D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  <w:r w:rsidR="00D115F1">
              <w:rPr>
                <w:rFonts w:ascii="TimesNewRomanPSMT" w:hAnsi="TimesNewRomanPSMT" w:cs="TimesNewRomanPSMT"/>
                <w:sz w:val="24"/>
                <w:szCs w:val="24"/>
              </w:rPr>
              <w:t xml:space="preserve">    </w:t>
            </w:r>
          </w:p>
          <w:p w:rsidR="00D115F1" w:rsidRDefault="00D115F1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467" w:type="dxa"/>
          </w:tcPr>
          <w:p w:rsidR="003D18D9" w:rsidRDefault="003D18D9" w:rsidP="003D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Parmaklarıyla dokunarak küçük nesneleri</w:t>
            </w:r>
          </w:p>
          <w:p w:rsidR="00D115F1" w:rsidRDefault="003D18D9" w:rsidP="003D18D9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hareket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ettirir.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55"/>
        </w:trPr>
        <w:tc>
          <w:tcPr>
            <w:tcW w:w="380" w:type="dxa"/>
          </w:tcPr>
          <w:p w:rsidR="00D115F1" w:rsidRDefault="00D115F1" w:rsidP="0066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Nesneleri takar, çıkarır.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70"/>
        </w:trPr>
        <w:tc>
          <w:tcPr>
            <w:tcW w:w="380" w:type="dxa"/>
          </w:tcPr>
          <w:p w:rsidR="00D115F1" w:rsidRDefault="003D18D9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Delikli yüzeylere uygun gereçleri takar,    </w:t>
            </w:r>
          </w:p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çıkarır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gridSpan w:val="2"/>
          </w:tcPr>
          <w:p w:rsidR="00D115F1" w:rsidRDefault="00D115F1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D115F1" w:rsidTr="003D18D9">
        <w:trPr>
          <w:trHeight w:val="25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Nesneleri üst üste dizer.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85"/>
        </w:trPr>
        <w:tc>
          <w:tcPr>
            <w:tcW w:w="380" w:type="dxa"/>
          </w:tcPr>
          <w:p w:rsidR="00D115F1" w:rsidRDefault="003D18D9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Yoğurma maddelerini kullanarak ürün elde </w:t>
            </w:r>
          </w:p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eder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395" w:type="dxa"/>
            <w:gridSpan w:val="2"/>
          </w:tcPr>
          <w:p w:rsidR="00D115F1" w:rsidRDefault="00D115F1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666014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8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İpe malzeme dizer.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5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Kâğıt buruşturur.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Kâğıt yırtar.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Kâğıt katlar.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28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Kâğıt keser.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Çivi çakar.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Duran nesneye sopayla vurur.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0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Hareket eden nesneye sopayla vurur.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1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Makaraya ip sarar.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25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Topu belirli hedefe fırlatır.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04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Hareket halindeki nesneleri tutar.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313"/>
        </w:trPr>
        <w:tc>
          <w:tcPr>
            <w:tcW w:w="380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4467" w:type="dxa"/>
          </w:tcPr>
          <w:p w:rsidR="00D115F1" w:rsidRDefault="00D115F1" w:rsidP="00D115F1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Nesne renk ilişkisi kurar.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5F1" w:rsidTr="003D18D9">
        <w:trPr>
          <w:trHeight w:val="465"/>
        </w:trPr>
        <w:tc>
          <w:tcPr>
            <w:tcW w:w="380" w:type="dxa"/>
          </w:tcPr>
          <w:p w:rsidR="00D115F1" w:rsidRDefault="00D115F1" w:rsidP="00D115F1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4467" w:type="dxa"/>
          </w:tcPr>
          <w:p w:rsidR="00D115F1" w:rsidRDefault="00D115F1" w:rsidP="00D115F1">
            <w:pPr>
              <w:ind w:left="3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Sınırlı alanları boyar. </w:t>
            </w:r>
          </w:p>
        </w:tc>
        <w:tc>
          <w:tcPr>
            <w:tcW w:w="1395" w:type="dxa"/>
            <w:gridSpan w:val="2"/>
          </w:tcPr>
          <w:p w:rsidR="00D115F1" w:rsidRDefault="00D115F1" w:rsidP="007654C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8" w:type="dxa"/>
          </w:tcPr>
          <w:p w:rsidR="00D115F1" w:rsidRDefault="00D115F1" w:rsidP="007654C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D5681" w:rsidRDefault="000D5681" w:rsidP="00666014"/>
    <w:sectPr w:rsidR="000D5681" w:rsidSect="00F0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B6C"/>
    <w:rsid w:val="0008055B"/>
    <w:rsid w:val="000D5681"/>
    <w:rsid w:val="000E44C1"/>
    <w:rsid w:val="00390580"/>
    <w:rsid w:val="003D18D9"/>
    <w:rsid w:val="003E00FD"/>
    <w:rsid w:val="00666014"/>
    <w:rsid w:val="006748EB"/>
    <w:rsid w:val="006F1B6C"/>
    <w:rsid w:val="007654C2"/>
    <w:rsid w:val="00A82454"/>
    <w:rsid w:val="00D115F1"/>
    <w:rsid w:val="00F0274B"/>
    <w:rsid w:val="00F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</dc:creator>
  <cp:keywords/>
  <dc:description/>
  <cp:lastModifiedBy>PC1</cp:lastModifiedBy>
  <cp:revision>11</cp:revision>
  <dcterms:created xsi:type="dcterms:W3CDTF">2009-03-16T12:08:00Z</dcterms:created>
  <dcterms:modified xsi:type="dcterms:W3CDTF">2009-08-06T14:21:00Z</dcterms:modified>
</cp:coreProperties>
</file>